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4B959" w14:textId="77777777" w:rsidR="00FD4D03" w:rsidRDefault="00FD4D03" w:rsidP="007E764D">
      <w:pPr>
        <w:tabs>
          <w:tab w:val="num" w:pos="720"/>
        </w:tabs>
        <w:spacing w:after="0" w:line="240" w:lineRule="auto"/>
        <w:ind w:left="720" w:hanging="360"/>
        <w:jc w:val="right"/>
      </w:pPr>
    </w:p>
    <w:p w14:paraId="33B1D666" w14:textId="07EA7F08" w:rsidR="00BA04A4" w:rsidRPr="00BA04A4" w:rsidRDefault="00BA04A4" w:rsidP="00BA04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95"/>
        <w:jc w:val="center"/>
        <w:rPr>
          <w:rFonts w:ascii="Cambria" w:hAnsi="Cambria" w:cs="Times New Roman"/>
          <w:b/>
          <w:sz w:val="24"/>
          <w:szCs w:val="24"/>
        </w:rPr>
      </w:pPr>
      <w:r w:rsidRPr="00BA04A4">
        <w:rPr>
          <w:rFonts w:ascii="Cambria" w:hAnsi="Cambria" w:cs="Times New Roman"/>
          <w:b/>
          <w:sz w:val="24"/>
          <w:szCs w:val="24"/>
        </w:rPr>
        <w:t xml:space="preserve">MODULO </w:t>
      </w:r>
      <w:r w:rsidR="00701220" w:rsidRPr="00701220">
        <w:rPr>
          <w:rFonts w:ascii="Cambria" w:hAnsi="Cambria" w:cs="Times New Roman"/>
          <w:b/>
          <w:sz w:val="24"/>
          <w:szCs w:val="24"/>
        </w:rPr>
        <w:t xml:space="preserve">RICHIESTA ISCRIZIONE </w:t>
      </w:r>
      <w:r w:rsidRPr="00BA04A4">
        <w:rPr>
          <w:rFonts w:ascii="Cambria" w:hAnsi="Cambria" w:cs="Times New Roman"/>
          <w:b/>
          <w:sz w:val="24"/>
          <w:szCs w:val="24"/>
        </w:rPr>
        <w:t>LICEO MATEMATICO A.S. 202</w:t>
      </w:r>
      <w:r w:rsidR="0005761F">
        <w:rPr>
          <w:rFonts w:ascii="Cambria" w:hAnsi="Cambria" w:cs="Times New Roman"/>
          <w:b/>
          <w:sz w:val="24"/>
          <w:szCs w:val="24"/>
        </w:rPr>
        <w:t>6</w:t>
      </w:r>
      <w:r w:rsidRPr="00BA04A4">
        <w:rPr>
          <w:rFonts w:ascii="Cambria" w:hAnsi="Cambria" w:cs="Times New Roman"/>
          <w:b/>
          <w:sz w:val="24"/>
          <w:szCs w:val="24"/>
        </w:rPr>
        <w:t>/202</w:t>
      </w:r>
      <w:r w:rsidR="0005761F">
        <w:rPr>
          <w:rFonts w:ascii="Cambria" w:hAnsi="Cambria" w:cs="Times New Roman"/>
          <w:b/>
          <w:sz w:val="24"/>
          <w:szCs w:val="24"/>
        </w:rPr>
        <w:t>7</w:t>
      </w:r>
    </w:p>
    <w:p w14:paraId="2ADF1C36" w14:textId="77777777" w:rsidR="00BA04A4" w:rsidRPr="00BA04A4" w:rsidRDefault="00BA04A4" w:rsidP="00BA04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95"/>
        <w:jc w:val="center"/>
        <w:rPr>
          <w:rFonts w:ascii="Cambria" w:hAnsi="Cambria" w:cs="Times New Roman"/>
          <w:sz w:val="24"/>
          <w:szCs w:val="24"/>
        </w:rPr>
      </w:pPr>
    </w:p>
    <w:p w14:paraId="54E1A07D" w14:textId="77777777" w:rsidR="008B0D08" w:rsidRDefault="00BA04A4" w:rsidP="00BA04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95"/>
        <w:jc w:val="right"/>
        <w:rPr>
          <w:rFonts w:ascii="Cambria" w:hAnsi="Cambria" w:cs="Times New Roman"/>
          <w:sz w:val="24"/>
          <w:szCs w:val="24"/>
        </w:rPr>
      </w:pPr>
      <w:r w:rsidRPr="00BA04A4">
        <w:rPr>
          <w:rFonts w:ascii="Cambria" w:hAnsi="Cambria" w:cs="Times New Roman"/>
          <w:sz w:val="24"/>
          <w:szCs w:val="24"/>
        </w:rPr>
        <w:t>-Al Dirigente Scolastico Liceo Scientifico</w:t>
      </w:r>
    </w:p>
    <w:p w14:paraId="4C4A1F1B" w14:textId="4BC80E83" w:rsidR="00BA04A4" w:rsidRPr="00BA04A4" w:rsidRDefault="00BA04A4" w:rsidP="00BA04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95"/>
        <w:jc w:val="right"/>
        <w:rPr>
          <w:rFonts w:ascii="Cambria" w:hAnsi="Cambria" w:cs="Times New Roman"/>
          <w:sz w:val="24"/>
          <w:szCs w:val="24"/>
        </w:rPr>
      </w:pPr>
      <w:r w:rsidRPr="00BA04A4">
        <w:rPr>
          <w:rFonts w:ascii="Cambria" w:hAnsi="Cambria" w:cs="Times New Roman"/>
          <w:sz w:val="24"/>
          <w:szCs w:val="24"/>
        </w:rPr>
        <w:t xml:space="preserve"> "P.P.Parzanese"-Ariano Irpino (AV)</w:t>
      </w:r>
    </w:p>
    <w:p w14:paraId="56179351" w14:textId="77777777" w:rsidR="007C6EE6" w:rsidRDefault="007C6EE6" w:rsidP="00BA04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4"/>
          <w:szCs w:val="24"/>
        </w:rPr>
      </w:pPr>
    </w:p>
    <w:p w14:paraId="7C1E3ECA" w14:textId="67D3E027" w:rsidR="00E54DAB" w:rsidRDefault="00BA04A4" w:rsidP="00701220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rPr>
          <w:rFonts w:ascii="Cambria" w:hAnsi="Cambria" w:cs="Times New Roman"/>
          <w:sz w:val="24"/>
          <w:szCs w:val="24"/>
        </w:rPr>
      </w:pPr>
      <w:r w:rsidRPr="00BA04A4">
        <w:rPr>
          <w:rFonts w:ascii="Cambria" w:hAnsi="Cambria" w:cs="Times New Roman"/>
          <w:sz w:val="24"/>
          <w:szCs w:val="24"/>
        </w:rPr>
        <w:t>I sottoscritt</w:t>
      </w:r>
      <w:r w:rsidR="00C6275A">
        <w:rPr>
          <w:rFonts w:ascii="Cambria" w:hAnsi="Cambria" w:cs="Times New Roman"/>
          <w:sz w:val="24"/>
          <w:szCs w:val="24"/>
        </w:rPr>
        <w:t>i</w:t>
      </w:r>
      <w:r w:rsidR="00E54DAB">
        <w:rPr>
          <w:rFonts w:ascii="Cambria" w:hAnsi="Cambria" w:cs="Times New Roman"/>
          <w:sz w:val="24"/>
          <w:szCs w:val="24"/>
        </w:rPr>
        <w:t xml:space="preserve"> _______________</w:t>
      </w:r>
      <w:r w:rsidR="004C3DF1">
        <w:rPr>
          <w:rFonts w:ascii="Cambria" w:hAnsi="Cambria" w:cs="Times New Roman"/>
          <w:sz w:val="24"/>
          <w:szCs w:val="24"/>
        </w:rPr>
        <w:t>_____________</w:t>
      </w:r>
      <w:r w:rsidR="00E54DAB">
        <w:rPr>
          <w:rFonts w:ascii="Cambria" w:hAnsi="Cambria" w:cs="Times New Roman"/>
          <w:sz w:val="24"/>
          <w:szCs w:val="24"/>
        </w:rPr>
        <w:t>______</w:t>
      </w:r>
      <w:r w:rsidR="005660B6">
        <w:rPr>
          <w:rFonts w:ascii="Cambria" w:hAnsi="Cambria" w:cs="Times New Roman"/>
          <w:sz w:val="24"/>
          <w:szCs w:val="24"/>
        </w:rPr>
        <w:t xml:space="preserve"> e </w:t>
      </w:r>
      <w:r w:rsidR="004C3DF1">
        <w:rPr>
          <w:rFonts w:ascii="Cambria" w:hAnsi="Cambria" w:cs="Times New Roman"/>
          <w:sz w:val="24"/>
          <w:szCs w:val="24"/>
        </w:rPr>
        <w:t>_____________________________________________</w:t>
      </w:r>
    </w:p>
    <w:p w14:paraId="311D2855" w14:textId="37787F98" w:rsidR="00BA04A4" w:rsidRDefault="00BA04A4" w:rsidP="00701220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rPr>
          <w:rFonts w:ascii="Cambria" w:hAnsi="Cambria" w:cs="Times New Roman"/>
          <w:sz w:val="24"/>
          <w:szCs w:val="24"/>
        </w:rPr>
      </w:pPr>
      <w:r w:rsidRPr="00BA04A4">
        <w:rPr>
          <w:rFonts w:ascii="Cambria" w:hAnsi="Cambria" w:cs="Times New Roman"/>
          <w:sz w:val="24"/>
          <w:szCs w:val="24"/>
        </w:rPr>
        <w:t xml:space="preserve"> genitor</w:t>
      </w:r>
      <w:r w:rsidR="005660B6">
        <w:rPr>
          <w:rFonts w:ascii="Cambria" w:hAnsi="Cambria" w:cs="Times New Roman"/>
          <w:sz w:val="24"/>
          <w:szCs w:val="24"/>
        </w:rPr>
        <w:t>i</w:t>
      </w:r>
      <w:r w:rsidRPr="00BA04A4">
        <w:rPr>
          <w:rFonts w:ascii="Cambria" w:hAnsi="Cambria" w:cs="Times New Roman"/>
          <w:sz w:val="24"/>
          <w:szCs w:val="24"/>
        </w:rPr>
        <w:t xml:space="preserve"> dell’alunno/a __________________________________________________________,</w:t>
      </w:r>
    </w:p>
    <w:p w14:paraId="5EEAE643" w14:textId="12EC93F4" w:rsidR="00BA04A4" w:rsidRPr="00BA04A4" w:rsidRDefault="00805FB0" w:rsidP="00631D11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iscritto alla classe prima del liceo scientifico di questa I.S.</w:t>
      </w:r>
    </w:p>
    <w:p w14:paraId="74907C11" w14:textId="4A90B511" w:rsidR="00BA04A4" w:rsidRDefault="00BA04A4" w:rsidP="00BA04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BA04A4">
        <w:rPr>
          <w:rFonts w:ascii="Cambria" w:hAnsi="Cambria" w:cs="Times New Roman"/>
          <w:b/>
          <w:sz w:val="24"/>
          <w:szCs w:val="24"/>
        </w:rPr>
        <w:t>CHIED</w:t>
      </w:r>
      <w:r w:rsidR="004C3DF1">
        <w:rPr>
          <w:rFonts w:ascii="Cambria" w:hAnsi="Cambria" w:cs="Times New Roman"/>
          <w:b/>
          <w:sz w:val="24"/>
          <w:szCs w:val="24"/>
        </w:rPr>
        <w:t>ONO</w:t>
      </w:r>
    </w:p>
    <w:p w14:paraId="016600C2" w14:textId="77777777" w:rsidR="00631D11" w:rsidRPr="00BA04A4" w:rsidRDefault="00631D11" w:rsidP="00BA04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14:paraId="16494827" w14:textId="24DD7050" w:rsidR="007A7DD8" w:rsidRDefault="00BA04A4" w:rsidP="007A7DD8">
      <w:pPr>
        <w:pStyle w:val="Default"/>
        <w:spacing w:line="360" w:lineRule="auto"/>
        <w:jc w:val="both"/>
        <w:rPr>
          <w:rFonts w:ascii="Times New Roman" w:hAnsi="Times New Roman" w:cs="Times New Roman"/>
          <w:noProof/>
        </w:rPr>
      </w:pPr>
      <w:r w:rsidRPr="00BA04A4">
        <w:rPr>
          <w:rFonts w:cs="Times New Roman"/>
        </w:rPr>
        <w:t>l'iscrizione del /la proprio/a figlio/ al</w:t>
      </w:r>
      <w:r w:rsidR="004F4C96">
        <w:rPr>
          <w:rFonts w:cs="Times New Roman"/>
        </w:rPr>
        <w:t>la classe</w:t>
      </w:r>
      <w:r w:rsidR="007673AC">
        <w:rPr>
          <w:rFonts w:cs="Times New Roman"/>
        </w:rPr>
        <w:t xml:space="preserve"> prima del liceo scienti</w:t>
      </w:r>
      <w:r w:rsidR="00A20702">
        <w:rPr>
          <w:rFonts w:cs="Times New Roman"/>
        </w:rPr>
        <w:t>fico denominato</w:t>
      </w:r>
      <w:r w:rsidRPr="00B74E0F">
        <w:rPr>
          <w:rFonts w:cs="Times New Roman"/>
          <w:b/>
          <w:bCs/>
        </w:rPr>
        <w:t xml:space="preserve"> </w:t>
      </w:r>
      <w:r w:rsidR="00A20702" w:rsidRPr="00B74E0F">
        <w:rPr>
          <w:rFonts w:cs="Times New Roman"/>
          <w:b/>
          <w:bCs/>
        </w:rPr>
        <w:t>“</w:t>
      </w:r>
      <w:r w:rsidRPr="00B74E0F">
        <w:rPr>
          <w:rFonts w:cs="Times New Roman"/>
          <w:b/>
          <w:bCs/>
        </w:rPr>
        <w:t>Liceo matematico</w:t>
      </w:r>
      <w:r w:rsidR="00A20702" w:rsidRPr="00B74E0F">
        <w:rPr>
          <w:rFonts w:cs="Times New Roman"/>
          <w:b/>
          <w:bCs/>
        </w:rPr>
        <w:t>”</w:t>
      </w:r>
      <w:r w:rsidRPr="00BA04A4">
        <w:rPr>
          <w:rFonts w:cs="Times New Roman"/>
        </w:rPr>
        <w:t xml:space="preserve"> </w:t>
      </w:r>
      <w:r w:rsidR="00216B0D" w:rsidRPr="00AA2732">
        <w:rPr>
          <w:rFonts w:ascii="Times New Roman" w:hAnsi="Times New Roman" w:cs="Times New Roman"/>
        </w:rPr>
        <w:t>D. M. n. 104 del 10 giugno 2026</w:t>
      </w:r>
      <w:r w:rsidR="00B74E0F">
        <w:rPr>
          <w:rFonts w:ascii="Times New Roman" w:hAnsi="Times New Roman" w:cs="Times New Roman"/>
        </w:rPr>
        <w:t xml:space="preserve">, </w:t>
      </w:r>
      <w:r w:rsidR="008D5631" w:rsidRPr="00AA2732">
        <w:rPr>
          <w:rFonts w:ascii="Times New Roman" w:hAnsi="Times New Roman" w:cs="Times New Roman"/>
        </w:rPr>
        <w:t>sperimentazione del progetto di innovazione metodologico-didattica, ai sensi dell’art. 11 del d.P.R. 8 marzo 1999, n. 275</w:t>
      </w:r>
      <w:r w:rsidR="00346E26">
        <w:rPr>
          <w:rFonts w:ascii="Times New Roman" w:hAnsi="Times New Roman" w:cs="Times New Roman"/>
        </w:rPr>
        <w:t xml:space="preserve">, </w:t>
      </w:r>
      <w:r w:rsidR="007A7DD8" w:rsidRPr="00F4336F">
        <w:rPr>
          <w:rFonts w:ascii="Times New Roman" w:hAnsi="Times New Roman" w:cs="Times New Roman"/>
        </w:rPr>
        <w:t>finalizzato a ridefinire il ruolo della matematica nella formazione liceale valorizzandone la dimensione interdisciplinare e favorendo una visione unitaria della conoscenza, in modo da sostenere lo sviluppo delle capacità critiche, argomentative e riflessive delle studentesse e degli studenti.</w:t>
      </w:r>
    </w:p>
    <w:p w14:paraId="1461BCA3" w14:textId="2C4AF4EB" w:rsidR="007A7DD8" w:rsidRDefault="00EF18EA" w:rsidP="007A7DD8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 la classe del</w:t>
      </w:r>
      <w:r w:rsidR="007A7DD8" w:rsidRPr="00F4336F">
        <w:rPr>
          <w:rFonts w:ascii="Times New Roman" w:hAnsi="Times New Roman" w:cs="Times New Roman"/>
        </w:rPr>
        <w:t xml:space="preserve"> “Liceo Matematico”, </w:t>
      </w:r>
      <w:r w:rsidR="001E6ADD">
        <w:rPr>
          <w:rFonts w:ascii="Times New Roman" w:hAnsi="Times New Roman" w:cs="Times New Roman"/>
        </w:rPr>
        <w:t>è previsto</w:t>
      </w:r>
      <w:r w:rsidR="007A7DD8" w:rsidRPr="00F4336F">
        <w:rPr>
          <w:rFonts w:ascii="Times New Roman" w:hAnsi="Times New Roman" w:cs="Times New Roman"/>
        </w:rPr>
        <w:t xml:space="preserve"> un insegnamento aggiuntivo denominato “Laboratorio Matematico”, dedicato all’approfondimento della matematica e, in particolare, degli aspetti trasversali, comuni e interdipendenti dei saperi matematico-scientifico e matematico-umanistico, attraverso il ricorso alla didattica laboratoriale e alla progettazione dei moduli multidisciplinari e interdisciplinari, operata da ciascuna Istituzione scolastica</w:t>
      </w:r>
      <w:r w:rsidR="007A7DD8">
        <w:rPr>
          <w:rFonts w:ascii="Times New Roman" w:hAnsi="Times New Roman" w:cs="Times New Roman"/>
        </w:rPr>
        <w:t>.</w:t>
      </w:r>
    </w:p>
    <w:p w14:paraId="0A35065B" w14:textId="0E01D339" w:rsidR="00E252B1" w:rsidRDefault="007A7DD8" w:rsidP="007A7DD8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F4336F">
        <w:rPr>
          <w:rFonts w:ascii="Times New Roman" w:hAnsi="Times New Roman" w:cs="Times New Roman"/>
        </w:rPr>
        <w:t xml:space="preserve">L’insegnamento aggiuntivo denominato </w:t>
      </w:r>
      <w:r w:rsidRPr="00BA3712">
        <w:rPr>
          <w:rFonts w:ascii="Times New Roman" w:hAnsi="Times New Roman" w:cs="Times New Roman"/>
          <w:b/>
          <w:bCs/>
        </w:rPr>
        <w:t>“Laboratorio Matematico”</w:t>
      </w:r>
      <w:r w:rsidRPr="00F4336F">
        <w:rPr>
          <w:rFonts w:ascii="Times New Roman" w:hAnsi="Times New Roman" w:cs="Times New Roman"/>
        </w:rPr>
        <w:t xml:space="preserve"> integra il quadro orario de</w:t>
      </w:r>
      <w:r>
        <w:rPr>
          <w:rFonts w:ascii="Times New Roman" w:hAnsi="Times New Roman" w:cs="Times New Roman"/>
        </w:rPr>
        <w:t>l</w:t>
      </w:r>
      <w:r w:rsidRPr="00F4336F">
        <w:rPr>
          <w:rFonts w:ascii="Times New Roman" w:hAnsi="Times New Roman" w:cs="Times New Roman"/>
        </w:rPr>
        <w:t xml:space="preserve"> percors</w:t>
      </w:r>
      <w:r>
        <w:rPr>
          <w:rFonts w:ascii="Times New Roman" w:hAnsi="Times New Roman" w:cs="Times New Roman"/>
        </w:rPr>
        <w:t>o</w:t>
      </w:r>
      <w:r w:rsidRPr="00F4336F">
        <w:rPr>
          <w:rFonts w:ascii="Times New Roman" w:hAnsi="Times New Roman" w:cs="Times New Roman"/>
        </w:rPr>
        <w:t xml:space="preserve"> liceal</w:t>
      </w:r>
      <w:r>
        <w:rPr>
          <w:rFonts w:ascii="Times New Roman" w:hAnsi="Times New Roman" w:cs="Times New Roman"/>
        </w:rPr>
        <w:t>e</w:t>
      </w:r>
      <w:r w:rsidRPr="00F4336F">
        <w:rPr>
          <w:rFonts w:ascii="Times New Roman" w:hAnsi="Times New Roman" w:cs="Times New Roman"/>
        </w:rPr>
        <w:t xml:space="preserve"> ordinamental</w:t>
      </w:r>
      <w:r>
        <w:rPr>
          <w:rFonts w:ascii="Times New Roman" w:hAnsi="Times New Roman" w:cs="Times New Roman"/>
        </w:rPr>
        <w:t>e</w:t>
      </w:r>
      <w:r w:rsidRPr="00F4336F">
        <w:rPr>
          <w:rFonts w:ascii="Times New Roman" w:hAnsi="Times New Roman" w:cs="Times New Roman"/>
        </w:rPr>
        <w:t xml:space="preserve"> del </w:t>
      </w:r>
      <w:r>
        <w:rPr>
          <w:rFonts w:ascii="Times New Roman" w:hAnsi="Times New Roman" w:cs="Times New Roman"/>
        </w:rPr>
        <w:t xml:space="preserve">liceo </w:t>
      </w:r>
      <w:r w:rsidRPr="00F4336F">
        <w:rPr>
          <w:rFonts w:ascii="Times New Roman" w:hAnsi="Times New Roman" w:cs="Times New Roman"/>
        </w:rPr>
        <w:t>scientifico</w:t>
      </w:r>
      <w:r>
        <w:rPr>
          <w:rFonts w:ascii="Times New Roman" w:hAnsi="Times New Roman" w:cs="Times New Roman"/>
        </w:rPr>
        <w:t>,</w:t>
      </w:r>
      <w:r w:rsidRPr="00F4336F">
        <w:rPr>
          <w:rFonts w:ascii="Times New Roman" w:hAnsi="Times New Roman" w:cs="Times New Roman"/>
        </w:rPr>
        <w:t xml:space="preserve"> attraverso la previsione di due ore settimanali aggiuntive nel primo biennio e un’ora aggiuntiva nelle classi terza, quarta e quinta, dedicate a tale insegnamento</w:t>
      </w:r>
      <w:r w:rsidR="00A90FF1">
        <w:rPr>
          <w:rFonts w:ascii="Times New Roman" w:hAnsi="Times New Roman" w:cs="Times New Roman"/>
        </w:rPr>
        <w:t>.</w:t>
      </w:r>
    </w:p>
    <w:p w14:paraId="7F8C5176" w14:textId="0BA0AC0A" w:rsidR="00BA04A4" w:rsidRPr="00BA04A4" w:rsidRDefault="00BA04A4" w:rsidP="00A207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</w:p>
    <w:p w14:paraId="451E0584" w14:textId="77777777" w:rsidR="00BA04A4" w:rsidRPr="00BA04A4" w:rsidRDefault="00BA04A4" w:rsidP="00BA04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4"/>
          <w:szCs w:val="24"/>
        </w:rPr>
      </w:pPr>
    </w:p>
    <w:p w14:paraId="64EEF195" w14:textId="3B63EA59" w:rsidR="00BA04A4" w:rsidRDefault="00BA04A4" w:rsidP="00F95F0A">
      <w:pPr>
        <w:widowControl w:val="0"/>
        <w:shd w:val="clear" w:color="auto" w:fill="FFFFFF"/>
        <w:autoSpaceDE w:val="0"/>
        <w:autoSpaceDN w:val="0"/>
        <w:adjustRightInd w:val="0"/>
        <w:spacing w:after="0" w:line="264" w:lineRule="exact"/>
        <w:ind w:left="23"/>
        <w:rPr>
          <w:rFonts w:ascii="Cambria" w:hAnsi="Cambria" w:cs="Times New Roman"/>
          <w:sz w:val="24"/>
          <w:szCs w:val="24"/>
        </w:rPr>
      </w:pPr>
      <w:r w:rsidRPr="00BA04A4">
        <w:rPr>
          <w:rFonts w:ascii="Cambria" w:hAnsi="Cambria" w:cs="Times New Roman"/>
          <w:sz w:val="24"/>
          <w:szCs w:val="24"/>
        </w:rPr>
        <w:t>Ariano Irpino, _______/_____/ 202</w:t>
      </w:r>
      <w:r w:rsidR="00A20702">
        <w:rPr>
          <w:rFonts w:ascii="Cambria" w:hAnsi="Cambria" w:cs="Times New Roman"/>
          <w:sz w:val="24"/>
          <w:szCs w:val="24"/>
        </w:rPr>
        <w:t>6</w:t>
      </w:r>
      <w:r w:rsidRPr="00BA04A4">
        <w:rPr>
          <w:rFonts w:ascii="Cambria" w:hAnsi="Cambria" w:cs="Times New Roman"/>
          <w:sz w:val="24"/>
          <w:szCs w:val="24"/>
        </w:rPr>
        <w:t xml:space="preserve">                     </w:t>
      </w:r>
      <w:r w:rsidR="00F95F0A">
        <w:rPr>
          <w:rFonts w:ascii="Cambria" w:hAnsi="Cambria" w:cs="Times New Roman"/>
          <w:sz w:val="24"/>
          <w:szCs w:val="24"/>
        </w:rPr>
        <w:t xml:space="preserve">                                                </w:t>
      </w:r>
      <w:r w:rsidRPr="00BA04A4">
        <w:rPr>
          <w:rFonts w:ascii="Cambria" w:hAnsi="Cambria" w:cs="Times New Roman"/>
          <w:sz w:val="24"/>
          <w:szCs w:val="24"/>
        </w:rPr>
        <w:t xml:space="preserve">  I</w:t>
      </w:r>
      <w:r w:rsidR="004C3DF1">
        <w:rPr>
          <w:rFonts w:ascii="Cambria" w:hAnsi="Cambria" w:cs="Times New Roman"/>
          <w:sz w:val="24"/>
          <w:szCs w:val="24"/>
        </w:rPr>
        <w:t xml:space="preserve"> </w:t>
      </w:r>
      <w:r w:rsidRPr="00BA04A4">
        <w:rPr>
          <w:rFonts w:ascii="Cambria" w:hAnsi="Cambria" w:cs="Times New Roman"/>
          <w:sz w:val="24"/>
          <w:szCs w:val="24"/>
        </w:rPr>
        <w:t>genitor</w:t>
      </w:r>
      <w:r w:rsidR="004C3DF1">
        <w:rPr>
          <w:rFonts w:ascii="Cambria" w:hAnsi="Cambria" w:cs="Times New Roman"/>
          <w:sz w:val="24"/>
          <w:szCs w:val="24"/>
        </w:rPr>
        <w:t>i</w:t>
      </w:r>
    </w:p>
    <w:p w14:paraId="50F3A6D4" w14:textId="36CE0C77" w:rsidR="004C3DF1" w:rsidRPr="00BA04A4" w:rsidRDefault="00A04D5F" w:rsidP="00F95F0A">
      <w:pPr>
        <w:widowControl w:val="0"/>
        <w:shd w:val="clear" w:color="auto" w:fill="FFFFFF"/>
        <w:autoSpaceDE w:val="0"/>
        <w:autoSpaceDN w:val="0"/>
        <w:adjustRightInd w:val="0"/>
        <w:spacing w:after="0" w:line="264" w:lineRule="exact"/>
        <w:ind w:left="23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                                                                                                        _____________________________________________</w:t>
      </w:r>
    </w:p>
    <w:p w14:paraId="3DB6D81E" w14:textId="77777777" w:rsidR="00BA04A4" w:rsidRPr="00BA04A4" w:rsidRDefault="00BA04A4" w:rsidP="00BA04A4">
      <w:pPr>
        <w:widowControl w:val="0"/>
        <w:shd w:val="clear" w:color="auto" w:fill="FFFFFF"/>
        <w:autoSpaceDE w:val="0"/>
        <w:autoSpaceDN w:val="0"/>
        <w:adjustRightInd w:val="0"/>
        <w:spacing w:after="0" w:line="264" w:lineRule="exact"/>
        <w:ind w:left="23"/>
        <w:rPr>
          <w:rFonts w:ascii="Cambria" w:hAnsi="Cambria" w:cs="Times New Roman"/>
          <w:sz w:val="24"/>
          <w:szCs w:val="24"/>
        </w:rPr>
      </w:pPr>
      <w:r w:rsidRPr="00BA04A4">
        <w:rPr>
          <w:rFonts w:ascii="Cambria" w:hAnsi="Cambria" w:cs="Times New Roman"/>
          <w:sz w:val="24"/>
          <w:szCs w:val="24"/>
        </w:rPr>
        <w:t xml:space="preserve">                                                                                   </w:t>
      </w:r>
    </w:p>
    <w:p w14:paraId="2A8DBB76" w14:textId="14F391CF" w:rsidR="00BA04A4" w:rsidRPr="00BA04A4" w:rsidRDefault="00BA04A4" w:rsidP="00BA04A4">
      <w:pPr>
        <w:widowControl w:val="0"/>
        <w:shd w:val="clear" w:color="auto" w:fill="FFFFFF"/>
        <w:autoSpaceDE w:val="0"/>
        <w:autoSpaceDN w:val="0"/>
        <w:adjustRightInd w:val="0"/>
        <w:spacing w:after="0" w:line="264" w:lineRule="exact"/>
        <w:ind w:left="23"/>
        <w:rPr>
          <w:rFonts w:ascii="Cambria" w:hAnsi="Cambria" w:cs="Times New Roman"/>
          <w:sz w:val="24"/>
          <w:szCs w:val="24"/>
        </w:rPr>
      </w:pPr>
      <w:r w:rsidRPr="00BA04A4">
        <w:rPr>
          <w:rFonts w:ascii="Cambria" w:hAnsi="Cambria" w:cs="Times New Roman"/>
          <w:sz w:val="24"/>
          <w:szCs w:val="24"/>
        </w:rPr>
        <w:t xml:space="preserve">                                 </w:t>
      </w:r>
      <w:r w:rsidR="00D73B7F">
        <w:rPr>
          <w:rFonts w:ascii="Cambria" w:hAnsi="Cambria" w:cs="Times New Roman"/>
          <w:sz w:val="24"/>
          <w:szCs w:val="24"/>
        </w:rPr>
        <w:t xml:space="preserve">                                                                        </w:t>
      </w:r>
      <w:r w:rsidR="00A04D5F">
        <w:rPr>
          <w:rFonts w:ascii="Cambria" w:hAnsi="Cambria" w:cs="Times New Roman"/>
          <w:sz w:val="24"/>
          <w:szCs w:val="24"/>
        </w:rPr>
        <w:t>__</w:t>
      </w:r>
      <w:r w:rsidRPr="00BA04A4">
        <w:rPr>
          <w:rFonts w:ascii="Cambria" w:hAnsi="Cambria" w:cs="Times New Roman"/>
          <w:sz w:val="24"/>
          <w:szCs w:val="24"/>
        </w:rPr>
        <w:t>___________________________________________</w:t>
      </w:r>
    </w:p>
    <w:p w14:paraId="40C8D734" w14:textId="3B3B6A4A" w:rsidR="00BA04A4" w:rsidRPr="00BA04A4" w:rsidRDefault="00BA04A4" w:rsidP="00AB41DB">
      <w:pPr>
        <w:widowControl w:val="0"/>
        <w:shd w:val="clear" w:color="auto" w:fill="FFFFFF"/>
        <w:autoSpaceDE w:val="0"/>
        <w:autoSpaceDN w:val="0"/>
        <w:adjustRightInd w:val="0"/>
        <w:spacing w:after="0" w:line="264" w:lineRule="exact"/>
        <w:ind w:left="23"/>
        <w:rPr>
          <w:rFonts w:ascii="Cambria" w:hAnsi="Cambria" w:cs="Times New Roman"/>
          <w:sz w:val="24"/>
          <w:szCs w:val="24"/>
        </w:rPr>
      </w:pPr>
      <w:r w:rsidRPr="00BA04A4">
        <w:rPr>
          <w:rFonts w:ascii="Cambria" w:hAnsi="Cambria" w:cs="Times New Roman"/>
          <w:sz w:val="24"/>
          <w:szCs w:val="24"/>
        </w:rPr>
        <w:t xml:space="preserve">                                                                                              </w:t>
      </w:r>
    </w:p>
    <w:p w14:paraId="31942A2B" w14:textId="163E245A" w:rsidR="005D36AA" w:rsidRDefault="005D36AA" w:rsidP="00053084">
      <w:pPr>
        <w:tabs>
          <w:tab w:val="left" w:pos="3416"/>
        </w:tabs>
        <w:spacing w:after="0" w:line="240" w:lineRule="atLeast"/>
      </w:pPr>
    </w:p>
    <w:sectPr w:rsidR="005D36AA" w:rsidSect="00D271FC">
      <w:headerReference w:type="default" r:id="rId7"/>
      <w:pgSz w:w="11906" w:h="16838"/>
      <w:pgMar w:top="1417" w:right="1134" w:bottom="0" w:left="1134" w:header="708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0AD0A" w14:textId="77777777" w:rsidR="00760F4C" w:rsidRDefault="00760F4C" w:rsidP="00D75B10">
      <w:pPr>
        <w:spacing w:after="0" w:line="240" w:lineRule="auto"/>
      </w:pPr>
      <w:r>
        <w:separator/>
      </w:r>
    </w:p>
  </w:endnote>
  <w:endnote w:type="continuationSeparator" w:id="0">
    <w:p w14:paraId="3EE93DC2" w14:textId="77777777" w:rsidR="00760F4C" w:rsidRDefault="00760F4C" w:rsidP="00D75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nt330, 'Times New Roman'"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FD5E5" w14:textId="77777777" w:rsidR="00760F4C" w:rsidRDefault="00760F4C" w:rsidP="00D75B10">
      <w:pPr>
        <w:spacing w:after="0" w:line="240" w:lineRule="auto"/>
      </w:pPr>
      <w:r>
        <w:separator/>
      </w:r>
    </w:p>
  </w:footnote>
  <w:footnote w:type="continuationSeparator" w:id="0">
    <w:p w14:paraId="03C904FB" w14:textId="77777777" w:rsidR="00760F4C" w:rsidRDefault="00760F4C" w:rsidP="00D75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DBB0D" w14:textId="122B8FBF" w:rsidR="00A65486" w:rsidRDefault="00E921B1">
    <w:pPr>
      <w:pStyle w:val="Intestazione"/>
    </w:pPr>
    <w:r w:rsidRPr="00E921B1">
      <w:rPr>
        <w:noProof/>
      </w:rPr>
      <w:drawing>
        <wp:inline distT="0" distB="0" distL="0" distR="0" wp14:anchorId="6C563154" wp14:editId="7531CA52">
          <wp:extent cx="6120130" cy="1889760"/>
          <wp:effectExtent l="0" t="0" r="0" b="0"/>
          <wp:docPr id="528933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022484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889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FA6"/>
    <w:multiLevelType w:val="hybridMultilevel"/>
    <w:tmpl w:val="6A966540"/>
    <w:lvl w:ilvl="0" w:tplc="502C23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72122"/>
    <w:multiLevelType w:val="multilevel"/>
    <w:tmpl w:val="9DD2294E"/>
    <w:styleLink w:val="WW8Num19"/>
    <w:lvl w:ilvl="0">
      <w:start w:val="1"/>
      <w:numFmt w:val="decimal"/>
      <w:lvlText w:val="%1."/>
      <w:lvlJc w:val="left"/>
      <w:pPr>
        <w:ind w:left="786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68C66B6"/>
    <w:multiLevelType w:val="multilevel"/>
    <w:tmpl w:val="4336DA84"/>
    <w:styleLink w:val="WW8Num35"/>
    <w:lvl w:ilvl="0">
      <w:start w:val="1"/>
      <w:numFmt w:val="decimal"/>
      <w:lvlText w:val="%1."/>
      <w:lvlJc w:val="left"/>
      <w:pPr>
        <w:ind w:left="720" w:hanging="360"/>
      </w:pPr>
      <w:rPr>
        <w:rFonts w:ascii="Cambria" w:hAnsi="Cambria" w:cs="Cambria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B24595A"/>
    <w:multiLevelType w:val="hybridMultilevel"/>
    <w:tmpl w:val="59707E5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CE2973"/>
    <w:multiLevelType w:val="multilevel"/>
    <w:tmpl w:val="91E6A03E"/>
    <w:styleLink w:val="WW8Num36"/>
    <w:lvl w:ilvl="0">
      <w:numFmt w:val="bullet"/>
      <w:lvlText w:val=""/>
      <w:lvlJc w:val="left"/>
      <w:pPr>
        <w:ind w:left="792" w:hanging="360"/>
      </w:pPr>
      <w:rPr>
        <w:rFonts w:ascii="Symbol" w:eastAsia="Times New Roman" w:hAnsi="Symbol" w:cs="Symbol"/>
        <w:kern w:val="3"/>
      </w:rPr>
    </w:lvl>
    <w:lvl w:ilvl="1">
      <w:numFmt w:val="bullet"/>
      <w:lvlText w:val="o"/>
      <w:lvlJc w:val="left"/>
      <w:pPr>
        <w:ind w:left="151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3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52" w:hanging="360"/>
      </w:pPr>
      <w:rPr>
        <w:rFonts w:ascii="Symbol" w:eastAsia="Times New Roman" w:hAnsi="Symbol" w:cs="Symbol"/>
        <w:kern w:val="3"/>
      </w:rPr>
    </w:lvl>
    <w:lvl w:ilvl="4">
      <w:numFmt w:val="bullet"/>
      <w:lvlText w:val="o"/>
      <w:lvlJc w:val="left"/>
      <w:pPr>
        <w:ind w:left="367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9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112" w:hanging="360"/>
      </w:pPr>
      <w:rPr>
        <w:rFonts w:ascii="Symbol" w:eastAsia="Times New Roman" w:hAnsi="Symbol" w:cs="Symbol"/>
        <w:kern w:val="3"/>
      </w:rPr>
    </w:lvl>
    <w:lvl w:ilvl="7">
      <w:numFmt w:val="bullet"/>
      <w:lvlText w:val="o"/>
      <w:lvlJc w:val="left"/>
      <w:pPr>
        <w:ind w:left="583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52" w:hanging="360"/>
      </w:pPr>
      <w:rPr>
        <w:rFonts w:ascii="Wingdings" w:hAnsi="Wingdings" w:cs="Wingdings"/>
      </w:rPr>
    </w:lvl>
  </w:abstractNum>
  <w:abstractNum w:abstractNumId="5" w15:restartNumberingAfterBreak="0">
    <w:nsid w:val="23147B36"/>
    <w:multiLevelType w:val="multilevel"/>
    <w:tmpl w:val="16C271A6"/>
    <w:styleLink w:val="WW8Num9"/>
    <w:lvl w:ilvl="0">
      <w:numFmt w:val="bullet"/>
      <w:lvlText w:val=""/>
      <w:lvlJc w:val="left"/>
      <w:pPr>
        <w:ind w:left="792" w:hanging="360"/>
      </w:pPr>
      <w:rPr>
        <w:rFonts w:ascii="Symbol" w:eastAsia="Times New Roman" w:hAnsi="Symbol" w:cs="Symbol"/>
        <w:kern w:val="3"/>
      </w:rPr>
    </w:lvl>
    <w:lvl w:ilvl="1">
      <w:numFmt w:val="bullet"/>
      <w:lvlText w:val="o"/>
      <w:lvlJc w:val="left"/>
      <w:pPr>
        <w:ind w:left="151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3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52" w:hanging="360"/>
      </w:pPr>
      <w:rPr>
        <w:rFonts w:ascii="Symbol" w:eastAsia="Times New Roman" w:hAnsi="Symbol" w:cs="Symbol"/>
        <w:kern w:val="3"/>
      </w:rPr>
    </w:lvl>
    <w:lvl w:ilvl="4">
      <w:numFmt w:val="bullet"/>
      <w:lvlText w:val="o"/>
      <w:lvlJc w:val="left"/>
      <w:pPr>
        <w:ind w:left="367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9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112" w:hanging="360"/>
      </w:pPr>
      <w:rPr>
        <w:rFonts w:ascii="Symbol" w:eastAsia="Times New Roman" w:hAnsi="Symbol" w:cs="Symbol"/>
        <w:kern w:val="3"/>
      </w:rPr>
    </w:lvl>
    <w:lvl w:ilvl="7">
      <w:numFmt w:val="bullet"/>
      <w:lvlText w:val="o"/>
      <w:lvlJc w:val="left"/>
      <w:pPr>
        <w:ind w:left="583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52" w:hanging="360"/>
      </w:pPr>
      <w:rPr>
        <w:rFonts w:ascii="Wingdings" w:hAnsi="Wingdings" w:cs="Wingdings"/>
      </w:rPr>
    </w:lvl>
  </w:abstractNum>
  <w:abstractNum w:abstractNumId="6" w15:restartNumberingAfterBreak="0">
    <w:nsid w:val="387175C4"/>
    <w:multiLevelType w:val="hybridMultilevel"/>
    <w:tmpl w:val="4ADEB5D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B96C73"/>
    <w:multiLevelType w:val="multilevel"/>
    <w:tmpl w:val="B0C63C1E"/>
    <w:styleLink w:val="WW8Num14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Symbol"/>
        <w:kern w:val="3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Times New Roman" w:hAnsi="Symbol" w:cs="Symbol"/>
        <w:kern w:val="3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Times New Roman" w:hAnsi="Symbol" w:cs="Symbol"/>
        <w:kern w:val="3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5304062A"/>
    <w:multiLevelType w:val="multilevel"/>
    <w:tmpl w:val="2E863B18"/>
    <w:styleLink w:val="WW8Num26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Symbol"/>
        <w:kern w:val="3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Times New Roman" w:hAnsi="Symbol" w:cs="Symbol"/>
        <w:kern w:val="3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Times New Roman" w:hAnsi="Symbol" w:cs="Symbol"/>
        <w:kern w:val="3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6C356DC5"/>
    <w:multiLevelType w:val="multilevel"/>
    <w:tmpl w:val="D0028FE6"/>
    <w:styleLink w:val="WW8Num3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42598D"/>
    <w:multiLevelType w:val="multilevel"/>
    <w:tmpl w:val="94DAF0A0"/>
    <w:styleLink w:val="WW8Num3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Symbol"/>
        <w:kern w:val="3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Times New Roman" w:hAnsi="Symbol" w:cs="Symbol"/>
        <w:kern w:val="3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Times New Roman" w:hAnsi="Symbol" w:cs="Symbol"/>
        <w:kern w:val="3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 w16cid:durableId="2017531116">
    <w:abstractNumId w:val="10"/>
  </w:num>
  <w:num w:numId="2" w16cid:durableId="757943759">
    <w:abstractNumId w:val="5"/>
  </w:num>
  <w:num w:numId="3" w16cid:durableId="1679313352">
    <w:abstractNumId w:val="7"/>
  </w:num>
  <w:num w:numId="4" w16cid:durableId="300313403">
    <w:abstractNumId w:val="1"/>
  </w:num>
  <w:num w:numId="5" w16cid:durableId="807281226">
    <w:abstractNumId w:val="8"/>
  </w:num>
  <w:num w:numId="6" w16cid:durableId="1192112318">
    <w:abstractNumId w:val="2"/>
  </w:num>
  <w:num w:numId="7" w16cid:durableId="39213991">
    <w:abstractNumId w:val="4"/>
  </w:num>
  <w:num w:numId="8" w16cid:durableId="1737126379">
    <w:abstractNumId w:val="9"/>
  </w:num>
  <w:num w:numId="9" w16cid:durableId="2009165154">
    <w:abstractNumId w:val="0"/>
  </w:num>
  <w:num w:numId="10" w16cid:durableId="82478414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52163454">
    <w:abstractNumId w:val="3"/>
  </w:num>
  <w:num w:numId="12" w16cid:durableId="1942296270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C22"/>
    <w:rsid w:val="00004087"/>
    <w:rsid w:val="0002270B"/>
    <w:rsid w:val="00053084"/>
    <w:rsid w:val="0005761F"/>
    <w:rsid w:val="00057AF1"/>
    <w:rsid w:val="000630D0"/>
    <w:rsid w:val="0006562D"/>
    <w:rsid w:val="000743C3"/>
    <w:rsid w:val="00095A8B"/>
    <w:rsid w:val="000968D8"/>
    <w:rsid w:val="000A425B"/>
    <w:rsid w:val="000A77F4"/>
    <w:rsid w:val="000B34A4"/>
    <w:rsid w:val="000B5A98"/>
    <w:rsid w:val="000D5BBC"/>
    <w:rsid w:val="000E0EC7"/>
    <w:rsid w:val="000E5FF4"/>
    <w:rsid w:val="000F26B3"/>
    <w:rsid w:val="000F3927"/>
    <w:rsid w:val="0015692D"/>
    <w:rsid w:val="00163954"/>
    <w:rsid w:val="001672A1"/>
    <w:rsid w:val="00167691"/>
    <w:rsid w:val="00184D8F"/>
    <w:rsid w:val="00187C6F"/>
    <w:rsid w:val="00196034"/>
    <w:rsid w:val="001A35E4"/>
    <w:rsid w:val="001A38EB"/>
    <w:rsid w:val="001B0C8C"/>
    <w:rsid w:val="001C04E2"/>
    <w:rsid w:val="001D076B"/>
    <w:rsid w:val="001E1F71"/>
    <w:rsid w:val="001E6ADD"/>
    <w:rsid w:val="001E79A4"/>
    <w:rsid w:val="001F56D3"/>
    <w:rsid w:val="001F6C55"/>
    <w:rsid w:val="0021320D"/>
    <w:rsid w:val="0021526E"/>
    <w:rsid w:val="00216B0D"/>
    <w:rsid w:val="00221597"/>
    <w:rsid w:val="00227AA1"/>
    <w:rsid w:val="0026448A"/>
    <w:rsid w:val="00270F93"/>
    <w:rsid w:val="002770E1"/>
    <w:rsid w:val="00291FF0"/>
    <w:rsid w:val="002A4571"/>
    <w:rsid w:val="002C2E10"/>
    <w:rsid w:val="002E08F1"/>
    <w:rsid w:val="002F0E7C"/>
    <w:rsid w:val="002F3837"/>
    <w:rsid w:val="002F46C7"/>
    <w:rsid w:val="00306E5D"/>
    <w:rsid w:val="003139A9"/>
    <w:rsid w:val="00325315"/>
    <w:rsid w:val="0034390D"/>
    <w:rsid w:val="00346E26"/>
    <w:rsid w:val="0035119B"/>
    <w:rsid w:val="0036382B"/>
    <w:rsid w:val="00364BCF"/>
    <w:rsid w:val="00372CC1"/>
    <w:rsid w:val="00372DCB"/>
    <w:rsid w:val="00373B16"/>
    <w:rsid w:val="00384BC2"/>
    <w:rsid w:val="00387E0A"/>
    <w:rsid w:val="00395FA6"/>
    <w:rsid w:val="003A3A4A"/>
    <w:rsid w:val="003D720C"/>
    <w:rsid w:val="003E15F7"/>
    <w:rsid w:val="003E1CCA"/>
    <w:rsid w:val="003F009C"/>
    <w:rsid w:val="00427565"/>
    <w:rsid w:val="00427C56"/>
    <w:rsid w:val="00443FB7"/>
    <w:rsid w:val="00446665"/>
    <w:rsid w:val="00452BC1"/>
    <w:rsid w:val="004655C7"/>
    <w:rsid w:val="00473C17"/>
    <w:rsid w:val="00473E9E"/>
    <w:rsid w:val="00477EFD"/>
    <w:rsid w:val="0048080F"/>
    <w:rsid w:val="0048160E"/>
    <w:rsid w:val="00491253"/>
    <w:rsid w:val="004A6BBD"/>
    <w:rsid w:val="004B059E"/>
    <w:rsid w:val="004B59BC"/>
    <w:rsid w:val="004C3DF1"/>
    <w:rsid w:val="004C63C7"/>
    <w:rsid w:val="004C78E1"/>
    <w:rsid w:val="004D6BD0"/>
    <w:rsid w:val="004E4B80"/>
    <w:rsid w:val="004F4C96"/>
    <w:rsid w:val="00500ED4"/>
    <w:rsid w:val="00523E3E"/>
    <w:rsid w:val="00531F88"/>
    <w:rsid w:val="005426FE"/>
    <w:rsid w:val="00546722"/>
    <w:rsid w:val="00552202"/>
    <w:rsid w:val="00552AF4"/>
    <w:rsid w:val="00552C22"/>
    <w:rsid w:val="00557531"/>
    <w:rsid w:val="00562421"/>
    <w:rsid w:val="005660B6"/>
    <w:rsid w:val="005A22CD"/>
    <w:rsid w:val="005A6EAB"/>
    <w:rsid w:val="005C7923"/>
    <w:rsid w:val="005D176E"/>
    <w:rsid w:val="005D36AA"/>
    <w:rsid w:val="005E28E2"/>
    <w:rsid w:val="005E4D3F"/>
    <w:rsid w:val="00611F26"/>
    <w:rsid w:val="00621589"/>
    <w:rsid w:val="00622B58"/>
    <w:rsid w:val="006271DF"/>
    <w:rsid w:val="0063070E"/>
    <w:rsid w:val="00631D11"/>
    <w:rsid w:val="00640981"/>
    <w:rsid w:val="00642481"/>
    <w:rsid w:val="00642B45"/>
    <w:rsid w:val="00647D72"/>
    <w:rsid w:val="0066713B"/>
    <w:rsid w:val="00680597"/>
    <w:rsid w:val="006A419E"/>
    <w:rsid w:val="006B5492"/>
    <w:rsid w:val="006C1205"/>
    <w:rsid w:val="006C5BF8"/>
    <w:rsid w:val="006D2C80"/>
    <w:rsid w:val="006F054D"/>
    <w:rsid w:val="006F430C"/>
    <w:rsid w:val="006F5984"/>
    <w:rsid w:val="00701220"/>
    <w:rsid w:val="00702F59"/>
    <w:rsid w:val="00743D31"/>
    <w:rsid w:val="00746599"/>
    <w:rsid w:val="00760F4C"/>
    <w:rsid w:val="007673AC"/>
    <w:rsid w:val="0077152B"/>
    <w:rsid w:val="00771F6B"/>
    <w:rsid w:val="0078000F"/>
    <w:rsid w:val="00781C71"/>
    <w:rsid w:val="007826C8"/>
    <w:rsid w:val="0078428B"/>
    <w:rsid w:val="00787B70"/>
    <w:rsid w:val="0079005D"/>
    <w:rsid w:val="007900CA"/>
    <w:rsid w:val="007929CC"/>
    <w:rsid w:val="0079779D"/>
    <w:rsid w:val="007A2D1C"/>
    <w:rsid w:val="007A7DD8"/>
    <w:rsid w:val="007B5B44"/>
    <w:rsid w:val="007B7517"/>
    <w:rsid w:val="007C10DC"/>
    <w:rsid w:val="007C6EE6"/>
    <w:rsid w:val="007D3591"/>
    <w:rsid w:val="007E764D"/>
    <w:rsid w:val="00805FB0"/>
    <w:rsid w:val="00817EED"/>
    <w:rsid w:val="008256E8"/>
    <w:rsid w:val="00826DFA"/>
    <w:rsid w:val="00827F8C"/>
    <w:rsid w:val="008314EF"/>
    <w:rsid w:val="008340CD"/>
    <w:rsid w:val="0083717A"/>
    <w:rsid w:val="00853C09"/>
    <w:rsid w:val="008560AC"/>
    <w:rsid w:val="008645F4"/>
    <w:rsid w:val="00867412"/>
    <w:rsid w:val="00870EB4"/>
    <w:rsid w:val="0088548D"/>
    <w:rsid w:val="0088740D"/>
    <w:rsid w:val="00892212"/>
    <w:rsid w:val="00896B04"/>
    <w:rsid w:val="008A7397"/>
    <w:rsid w:val="008A7609"/>
    <w:rsid w:val="008B0D08"/>
    <w:rsid w:val="008D1A7F"/>
    <w:rsid w:val="008D5631"/>
    <w:rsid w:val="008F24CB"/>
    <w:rsid w:val="00913EA1"/>
    <w:rsid w:val="00916E8D"/>
    <w:rsid w:val="009242CD"/>
    <w:rsid w:val="00924370"/>
    <w:rsid w:val="00927D64"/>
    <w:rsid w:val="009360A0"/>
    <w:rsid w:val="00940CF9"/>
    <w:rsid w:val="009460D8"/>
    <w:rsid w:val="00964004"/>
    <w:rsid w:val="00993A13"/>
    <w:rsid w:val="009C72EC"/>
    <w:rsid w:val="009D3C17"/>
    <w:rsid w:val="009D43DC"/>
    <w:rsid w:val="009F02DD"/>
    <w:rsid w:val="00A04D5F"/>
    <w:rsid w:val="00A13874"/>
    <w:rsid w:val="00A20702"/>
    <w:rsid w:val="00A44140"/>
    <w:rsid w:val="00A50ECD"/>
    <w:rsid w:val="00A6124E"/>
    <w:rsid w:val="00A619DA"/>
    <w:rsid w:val="00A627E2"/>
    <w:rsid w:val="00A65486"/>
    <w:rsid w:val="00A8035D"/>
    <w:rsid w:val="00A90FF1"/>
    <w:rsid w:val="00A976E2"/>
    <w:rsid w:val="00AB41DB"/>
    <w:rsid w:val="00AC7483"/>
    <w:rsid w:val="00AE1C55"/>
    <w:rsid w:val="00AE681C"/>
    <w:rsid w:val="00AF738F"/>
    <w:rsid w:val="00B211F3"/>
    <w:rsid w:val="00B22F64"/>
    <w:rsid w:val="00B25A4E"/>
    <w:rsid w:val="00B27233"/>
    <w:rsid w:val="00B355B4"/>
    <w:rsid w:val="00B4204A"/>
    <w:rsid w:val="00B455E3"/>
    <w:rsid w:val="00B46CDB"/>
    <w:rsid w:val="00B61815"/>
    <w:rsid w:val="00B66C7F"/>
    <w:rsid w:val="00B74E0F"/>
    <w:rsid w:val="00BA04A4"/>
    <w:rsid w:val="00BA6DD9"/>
    <w:rsid w:val="00BB16D2"/>
    <w:rsid w:val="00BB78CE"/>
    <w:rsid w:val="00BB7BAD"/>
    <w:rsid w:val="00BC4D40"/>
    <w:rsid w:val="00BD6B8B"/>
    <w:rsid w:val="00BE16EE"/>
    <w:rsid w:val="00BE1C1D"/>
    <w:rsid w:val="00BE6754"/>
    <w:rsid w:val="00BE6F2D"/>
    <w:rsid w:val="00BF73F7"/>
    <w:rsid w:val="00C04157"/>
    <w:rsid w:val="00C1377A"/>
    <w:rsid w:val="00C210DC"/>
    <w:rsid w:val="00C3415D"/>
    <w:rsid w:val="00C36DE2"/>
    <w:rsid w:val="00C57400"/>
    <w:rsid w:val="00C6275A"/>
    <w:rsid w:val="00C669B9"/>
    <w:rsid w:val="00C6767F"/>
    <w:rsid w:val="00C90DBD"/>
    <w:rsid w:val="00CA69E7"/>
    <w:rsid w:val="00CC4681"/>
    <w:rsid w:val="00CD0E49"/>
    <w:rsid w:val="00D12C3A"/>
    <w:rsid w:val="00D161CD"/>
    <w:rsid w:val="00D165CC"/>
    <w:rsid w:val="00D232BA"/>
    <w:rsid w:val="00D27182"/>
    <w:rsid w:val="00D271FC"/>
    <w:rsid w:val="00D42955"/>
    <w:rsid w:val="00D52AAE"/>
    <w:rsid w:val="00D62A1B"/>
    <w:rsid w:val="00D66BC1"/>
    <w:rsid w:val="00D66E98"/>
    <w:rsid w:val="00D73B7F"/>
    <w:rsid w:val="00D7467C"/>
    <w:rsid w:val="00D74E3C"/>
    <w:rsid w:val="00D75B10"/>
    <w:rsid w:val="00D774D2"/>
    <w:rsid w:val="00D93721"/>
    <w:rsid w:val="00D951E3"/>
    <w:rsid w:val="00DB4E6F"/>
    <w:rsid w:val="00DB6849"/>
    <w:rsid w:val="00DC06CB"/>
    <w:rsid w:val="00DC1000"/>
    <w:rsid w:val="00DC4E28"/>
    <w:rsid w:val="00DF1DE6"/>
    <w:rsid w:val="00DF4D0C"/>
    <w:rsid w:val="00E00122"/>
    <w:rsid w:val="00E02C5C"/>
    <w:rsid w:val="00E076D6"/>
    <w:rsid w:val="00E07912"/>
    <w:rsid w:val="00E252B1"/>
    <w:rsid w:val="00E25A70"/>
    <w:rsid w:val="00E303E9"/>
    <w:rsid w:val="00E36C79"/>
    <w:rsid w:val="00E40CDC"/>
    <w:rsid w:val="00E54241"/>
    <w:rsid w:val="00E54DAB"/>
    <w:rsid w:val="00E6558D"/>
    <w:rsid w:val="00E905D9"/>
    <w:rsid w:val="00E91091"/>
    <w:rsid w:val="00E921B1"/>
    <w:rsid w:val="00EA4ADF"/>
    <w:rsid w:val="00EB0C3D"/>
    <w:rsid w:val="00EB331F"/>
    <w:rsid w:val="00EB5663"/>
    <w:rsid w:val="00EC60D0"/>
    <w:rsid w:val="00EE05C8"/>
    <w:rsid w:val="00EE7483"/>
    <w:rsid w:val="00EF18EA"/>
    <w:rsid w:val="00EF1BCE"/>
    <w:rsid w:val="00F0368F"/>
    <w:rsid w:val="00F03D0D"/>
    <w:rsid w:val="00F06953"/>
    <w:rsid w:val="00F16CE3"/>
    <w:rsid w:val="00F25CE0"/>
    <w:rsid w:val="00F31786"/>
    <w:rsid w:val="00F32351"/>
    <w:rsid w:val="00F35F60"/>
    <w:rsid w:val="00F36120"/>
    <w:rsid w:val="00F566A6"/>
    <w:rsid w:val="00F60283"/>
    <w:rsid w:val="00F6696C"/>
    <w:rsid w:val="00F93D87"/>
    <w:rsid w:val="00F9401E"/>
    <w:rsid w:val="00F95F0A"/>
    <w:rsid w:val="00FA5C83"/>
    <w:rsid w:val="00FD4D03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D6850"/>
  <w15:docId w15:val="{C1C2DE4B-0C40-4595-BC69-FDF5FA861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817EED"/>
    <w:pPr>
      <w:widowControl w:val="0"/>
      <w:autoSpaceDE w:val="0"/>
      <w:autoSpaceDN w:val="0"/>
      <w:spacing w:after="0" w:line="240" w:lineRule="auto"/>
      <w:ind w:left="4157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5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5B1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75B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5B10"/>
  </w:style>
  <w:style w:type="paragraph" w:styleId="Pidipagina">
    <w:name w:val="footer"/>
    <w:basedOn w:val="Normale"/>
    <w:link w:val="PidipaginaCarattere"/>
    <w:uiPriority w:val="99"/>
    <w:unhideWhenUsed/>
    <w:rsid w:val="00D75B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5B10"/>
  </w:style>
  <w:style w:type="table" w:styleId="Grigliatabella">
    <w:name w:val="Table Grid"/>
    <w:basedOn w:val="Tabellanormale"/>
    <w:rsid w:val="000D5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8035D"/>
    <w:pPr>
      <w:ind w:left="720"/>
      <w:contextualSpacing/>
    </w:pPr>
  </w:style>
  <w:style w:type="paragraph" w:customStyle="1" w:styleId="msonormal0">
    <w:name w:val="msonormal"/>
    <w:basedOn w:val="Normale"/>
    <w:uiPriority w:val="99"/>
    <w:rsid w:val="001D0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1D0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gliatabella1">
    <w:name w:val="Griglia tabella1"/>
    <w:basedOn w:val="Tabellanormale"/>
    <w:uiPriority w:val="39"/>
    <w:rsid w:val="001D076B"/>
    <w:pPr>
      <w:suppressAutoHyphens/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E748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E7483"/>
    <w:rPr>
      <w:color w:val="605E5C"/>
      <w:shd w:val="clear" w:color="auto" w:fill="E1DFDD"/>
    </w:rPr>
  </w:style>
  <w:style w:type="paragraph" w:customStyle="1" w:styleId="Default">
    <w:name w:val="Default"/>
    <w:rsid w:val="00EE748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customStyle="1" w:styleId="CM3">
    <w:name w:val="CM3"/>
    <w:basedOn w:val="Default"/>
    <w:next w:val="Default"/>
    <w:uiPriority w:val="99"/>
    <w:rsid w:val="004D6BD0"/>
    <w:pPr>
      <w:widowControl w:val="0"/>
    </w:pPr>
    <w:rPr>
      <w:rFonts w:ascii="Times New Roman" w:eastAsia="Times New Roman" w:hAnsi="Times New Roman" w:cs="Times New Roman"/>
      <w:color w:val="auto"/>
    </w:rPr>
  </w:style>
  <w:style w:type="paragraph" w:styleId="Corpotesto">
    <w:name w:val="Body Text"/>
    <w:basedOn w:val="Normale"/>
    <w:link w:val="CorpotestoCarattere"/>
    <w:semiHidden/>
    <w:rsid w:val="001F6C55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semiHidden/>
    <w:rsid w:val="001F6C55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17EED"/>
    <w:rPr>
      <w:rFonts w:ascii="Times New Roman" w:eastAsia="Times New Roman" w:hAnsi="Times New Roman" w:cs="Times New Roman"/>
      <w:b/>
      <w:bCs/>
      <w:sz w:val="24"/>
      <w:szCs w:val="24"/>
      <w:lang w:bidi="it-IT"/>
    </w:rPr>
  </w:style>
  <w:style w:type="paragraph" w:customStyle="1" w:styleId="Standard">
    <w:name w:val="Standard"/>
    <w:rsid w:val="0066713B"/>
    <w:pPr>
      <w:suppressAutoHyphens/>
      <w:autoSpaceDN w:val="0"/>
      <w:spacing w:after="0" w:line="240" w:lineRule="auto"/>
      <w:textAlignment w:val="baseline"/>
    </w:pPr>
    <w:rPr>
      <w:rFonts w:ascii="Cambria" w:eastAsia="font330, 'Times New Roman'" w:hAnsi="Cambria" w:cs="font330, 'Times New Roman'"/>
      <w:kern w:val="3"/>
      <w:sz w:val="24"/>
      <w:szCs w:val="24"/>
      <w:lang w:eastAsia="zh-CN"/>
    </w:rPr>
  </w:style>
  <w:style w:type="paragraph" w:customStyle="1" w:styleId="western">
    <w:name w:val="western"/>
    <w:basedOn w:val="Standard"/>
    <w:rsid w:val="0066713B"/>
    <w:pPr>
      <w:suppressAutoHyphens w:val="0"/>
      <w:spacing w:before="280" w:after="280"/>
    </w:pPr>
    <w:rPr>
      <w:rFonts w:ascii="Times New Roman" w:eastAsia="Times New Roman" w:hAnsi="Times New Roman" w:cs="Times New Roman"/>
    </w:rPr>
  </w:style>
  <w:style w:type="character" w:customStyle="1" w:styleId="StrongEmphasis">
    <w:name w:val="Strong Emphasis"/>
    <w:rsid w:val="0066713B"/>
    <w:rPr>
      <w:b/>
      <w:bCs/>
    </w:rPr>
  </w:style>
  <w:style w:type="numbering" w:customStyle="1" w:styleId="WW8Num3">
    <w:name w:val="WW8Num3"/>
    <w:basedOn w:val="Nessunelenco"/>
    <w:rsid w:val="0066713B"/>
    <w:pPr>
      <w:numPr>
        <w:numId w:val="1"/>
      </w:numPr>
    </w:pPr>
  </w:style>
  <w:style w:type="numbering" w:customStyle="1" w:styleId="WW8Num9">
    <w:name w:val="WW8Num9"/>
    <w:basedOn w:val="Nessunelenco"/>
    <w:rsid w:val="0066713B"/>
    <w:pPr>
      <w:numPr>
        <w:numId w:val="2"/>
      </w:numPr>
    </w:pPr>
  </w:style>
  <w:style w:type="numbering" w:customStyle="1" w:styleId="WW8Num14">
    <w:name w:val="WW8Num14"/>
    <w:basedOn w:val="Nessunelenco"/>
    <w:rsid w:val="0066713B"/>
    <w:pPr>
      <w:numPr>
        <w:numId w:val="3"/>
      </w:numPr>
    </w:pPr>
  </w:style>
  <w:style w:type="numbering" w:customStyle="1" w:styleId="WW8Num19">
    <w:name w:val="WW8Num19"/>
    <w:basedOn w:val="Nessunelenco"/>
    <w:rsid w:val="0066713B"/>
    <w:pPr>
      <w:numPr>
        <w:numId w:val="4"/>
      </w:numPr>
    </w:pPr>
  </w:style>
  <w:style w:type="numbering" w:customStyle="1" w:styleId="WW8Num26">
    <w:name w:val="WW8Num26"/>
    <w:basedOn w:val="Nessunelenco"/>
    <w:rsid w:val="0066713B"/>
    <w:pPr>
      <w:numPr>
        <w:numId w:val="5"/>
      </w:numPr>
    </w:pPr>
  </w:style>
  <w:style w:type="numbering" w:customStyle="1" w:styleId="WW8Num35">
    <w:name w:val="WW8Num35"/>
    <w:basedOn w:val="Nessunelenco"/>
    <w:rsid w:val="0066713B"/>
    <w:pPr>
      <w:numPr>
        <w:numId w:val="6"/>
      </w:numPr>
    </w:pPr>
  </w:style>
  <w:style w:type="numbering" w:customStyle="1" w:styleId="WW8Num36">
    <w:name w:val="WW8Num36"/>
    <w:basedOn w:val="Nessunelenco"/>
    <w:rsid w:val="0066713B"/>
    <w:pPr>
      <w:numPr>
        <w:numId w:val="7"/>
      </w:numPr>
    </w:pPr>
  </w:style>
  <w:style w:type="numbering" w:customStyle="1" w:styleId="WW8Num37">
    <w:name w:val="WW8Num37"/>
    <w:basedOn w:val="Nessunelenco"/>
    <w:rsid w:val="0066713B"/>
    <w:pPr>
      <w:numPr>
        <w:numId w:val="8"/>
      </w:numPr>
    </w:pPr>
  </w:style>
  <w:style w:type="table" w:customStyle="1" w:styleId="TableGrid">
    <w:name w:val="TableGrid"/>
    <w:rsid w:val="00D27182"/>
    <w:pPr>
      <w:spacing w:after="0" w:line="240" w:lineRule="auto"/>
    </w:pPr>
    <w:rPr>
      <w:kern w:val="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tenutotabella">
    <w:name w:val="Contenuto tabella"/>
    <w:basedOn w:val="Normale"/>
    <w:qFormat/>
    <w:rsid w:val="005D36AA"/>
    <w:pPr>
      <w:widowControl w:val="0"/>
      <w:suppressLineNumbers/>
      <w:suppressAutoHyphens/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3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Manganiello</dc:creator>
  <cp:keywords/>
  <dc:description/>
  <cp:lastModifiedBy>Maria Luparella</cp:lastModifiedBy>
  <cp:revision>47</cp:revision>
  <cp:lastPrinted>2026-06-09T07:51:00Z</cp:lastPrinted>
  <dcterms:created xsi:type="dcterms:W3CDTF">2026-07-08T07:52:00Z</dcterms:created>
  <dcterms:modified xsi:type="dcterms:W3CDTF">2026-07-08T09:09:00Z</dcterms:modified>
</cp:coreProperties>
</file>